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57" w:rsidRDefault="00827D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7D57">
        <w:rPr>
          <w:rFonts w:ascii="TH SarabunIT๙" w:hAnsi="TH SarabunIT๙" w:cs="TH SarabunIT๙" w:hint="cs"/>
          <w:b/>
          <w:bCs/>
          <w:sz w:val="32"/>
          <w:szCs w:val="32"/>
          <w:cs/>
        </w:rPr>
        <w:t>สื่อ</w:t>
      </w:r>
      <w:r w:rsidRPr="00827D57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 ดำเนินการขับเคลื่อนโครงการการสร้างเสริมสุขภาพเชิงรุก อันตรายของการคลอดก่อนกำหนด เพื่อลดภาวะคลอดก่อนกำหนดในหญิงตั้งครรภ์ ประจำเดือน มีนาคม 2566</w:t>
      </w:r>
    </w:p>
    <w:p w:rsidR="00827D57" w:rsidRDefault="00827D57"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เว็บไซต์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.บัวงาม </w:t>
      </w:r>
      <w:r w:rsidR="000D2CCC" w:rsidRPr="000D2CCC">
        <w:rPr>
          <w:rFonts w:ascii="TH SarabunIT๙" w:hAnsi="TH SarabunIT๙" w:cs="TH SarabunIT๙"/>
          <w:b/>
          <w:bCs/>
          <w:sz w:val="32"/>
          <w:szCs w:val="32"/>
          <w:u w:val="single"/>
        </w:rPr>
        <w:t>https://www.bng.go.th/index/load_data/?doc=12083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8D8084C" wp14:editId="02C3242E">
            <wp:simplePos x="0" y="0"/>
            <wp:positionH relativeFrom="column">
              <wp:posOffset>3562350</wp:posOffset>
            </wp:positionH>
            <wp:positionV relativeFrom="paragraph">
              <wp:posOffset>306705</wp:posOffset>
            </wp:positionV>
            <wp:extent cx="2371725" cy="2371725"/>
            <wp:effectExtent l="0" t="0" r="9525" b="9525"/>
            <wp:wrapNone/>
            <wp:docPr id="2" name="Picture 3" descr="https://www.nonsombun.go.th/index/add_file/blbbY7mWed3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onsombun.go.th/index/add_file/blbbY7mWed31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4FAC27" wp14:editId="728C0F2C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2371725" cy="2705100"/>
            <wp:effectExtent l="0" t="0" r="9525" b="0"/>
            <wp:wrapNone/>
            <wp:docPr id="1" name="Picture 1" descr="https://www.nonsombun.go.th/index/add_file/c1u9RI2Wed3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nsombun.go.th/index/add_file/c1u9RI2Wed31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Default="00827D57" w:rsidP="00827D57"/>
    <w:p w:rsidR="00827D57" w:rsidRDefault="00827D57" w:rsidP="00827D57"/>
    <w:p w:rsidR="00827D57" w:rsidRDefault="00827D57" w:rsidP="00827D57"/>
    <w:p w:rsidR="00827D57" w:rsidRDefault="00827D57" w:rsidP="00827D57"/>
    <w:p w:rsidR="00827D57" w:rsidRDefault="00827D57" w:rsidP="00827D57">
      <w:r>
        <w:rPr>
          <w:noProof/>
        </w:rPr>
        <w:drawing>
          <wp:anchor distT="0" distB="0" distL="114300" distR="114300" simplePos="0" relativeHeight="251660288" behindDoc="1" locked="0" layoutInCell="1" allowOverlap="1" wp14:anchorId="6453C296" wp14:editId="7C5CCE8D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2343150" cy="2638425"/>
            <wp:effectExtent l="0" t="0" r="0" b="9525"/>
            <wp:wrapNone/>
            <wp:docPr id="4" name="Picture 5" descr="https://www.nonsombun.go.th/index/add_file/tEODUqoWed3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onsombun.go.th/index/add_file/tEODUqoWed31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3B10AA1" wp14:editId="59F18FE3">
            <wp:simplePos x="0" y="0"/>
            <wp:positionH relativeFrom="column">
              <wp:posOffset>3400425</wp:posOffset>
            </wp:positionH>
            <wp:positionV relativeFrom="paragraph">
              <wp:posOffset>164465</wp:posOffset>
            </wp:positionV>
            <wp:extent cx="2590800" cy="2590800"/>
            <wp:effectExtent l="0" t="0" r="0" b="0"/>
            <wp:wrapNone/>
            <wp:docPr id="5" name="Picture 6" descr="https://www.nonsombun.go.th/index/add_file/wznI47bWed3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onsombun.go.th/index/add_file/wznI47bWed31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Pr="00827D57" w:rsidRDefault="00827D57" w:rsidP="00827D57"/>
    <w:p w:rsidR="00827D57" w:rsidRDefault="00827D57" w:rsidP="00827D57"/>
    <w:p w:rsidR="00827D57" w:rsidRDefault="00827D57" w:rsidP="00827D57">
      <w:pPr>
        <w:tabs>
          <w:tab w:val="left" w:pos="7965"/>
        </w:tabs>
      </w:pPr>
      <w:r>
        <w:tab/>
      </w:r>
    </w:p>
    <w:p w:rsidR="00B96F34" w:rsidRPr="00E363E6" w:rsidRDefault="00B96F34" w:rsidP="00B96F34">
      <w:pPr>
        <w:tabs>
          <w:tab w:val="left" w:pos="8190"/>
        </w:tabs>
        <w:rPr>
          <w:rFonts w:ascii="TH SarabunIT๙" w:hAnsi="TH SarabunIT๙" w:cs="TH SarabunIT๙"/>
          <w:sz w:val="32"/>
          <w:szCs w:val="32"/>
        </w:rPr>
      </w:pPr>
    </w:p>
    <w:sectPr w:rsidR="00B96F34" w:rsidRPr="00E3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78" w:rsidRDefault="00E72478" w:rsidP="00827D57">
      <w:pPr>
        <w:spacing w:after="0" w:line="240" w:lineRule="auto"/>
      </w:pPr>
      <w:r>
        <w:separator/>
      </w:r>
    </w:p>
  </w:endnote>
  <w:endnote w:type="continuationSeparator" w:id="0">
    <w:p w:rsidR="00E72478" w:rsidRDefault="00E72478" w:rsidP="0082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78" w:rsidRDefault="00E72478" w:rsidP="00827D57">
      <w:pPr>
        <w:spacing w:after="0" w:line="240" w:lineRule="auto"/>
      </w:pPr>
      <w:r>
        <w:separator/>
      </w:r>
    </w:p>
  </w:footnote>
  <w:footnote w:type="continuationSeparator" w:id="0">
    <w:p w:rsidR="00E72478" w:rsidRDefault="00E72478" w:rsidP="00827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57"/>
    <w:rsid w:val="000D2CCC"/>
    <w:rsid w:val="00144A47"/>
    <w:rsid w:val="005417A0"/>
    <w:rsid w:val="00827D57"/>
    <w:rsid w:val="00B3232A"/>
    <w:rsid w:val="00B96F34"/>
    <w:rsid w:val="00D5745E"/>
    <w:rsid w:val="00E363E6"/>
    <w:rsid w:val="00E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27D5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27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27D57"/>
  </w:style>
  <w:style w:type="paragraph" w:styleId="a7">
    <w:name w:val="footer"/>
    <w:basedOn w:val="a"/>
    <w:link w:val="a8"/>
    <w:uiPriority w:val="99"/>
    <w:unhideWhenUsed/>
    <w:rsid w:val="00827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27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27D5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27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27D57"/>
  </w:style>
  <w:style w:type="paragraph" w:styleId="a7">
    <w:name w:val="footer"/>
    <w:basedOn w:val="a"/>
    <w:link w:val="a8"/>
    <w:uiPriority w:val="99"/>
    <w:unhideWhenUsed/>
    <w:rsid w:val="00827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2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K-COM</dc:creator>
  <cp:lastModifiedBy>K-COM</cp:lastModifiedBy>
  <cp:revision>3</cp:revision>
  <dcterms:created xsi:type="dcterms:W3CDTF">2023-07-25T03:04:00Z</dcterms:created>
  <dcterms:modified xsi:type="dcterms:W3CDTF">2023-07-25T03:44:00Z</dcterms:modified>
</cp:coreProperties>
</file>