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128" w:rsidRPr="001674DA" w:rsidRDefault="00061721" w:rsidP="00CE6128">
      <w:pPr>
        <w:rPr>
          <w:rFonts w:ascii="TH SarabunIT๙" w:eastAsia="Times New Roman" w:hAnsi="TH SarabunIT๙" w:cs="TH SarabunIT๙"/>
          <w:sz w:val="32"/>
          <w:szCs w:val="32"/>
        </w:rPr>
      </w:pPr>
      <w:r w:rsidRPr="001674DA"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800" behindDoc="1" locked="0" layoutInCell="1" allowOverlap="1" wp14:anchorId="39DEED35" wp14:editId="383ED209">
            <wp:simplePos x="0" y="0"/>
            <wp:positionH relativeFrom="column">
              <wp:posOffset>2287381</wp:posOffset>
            </wp:positionH>
            <wp:positionV relativeFrom="paragraph">
              <wp:posOffset>67089</wp:posOffset>
            </wp:positionV>
            <wp:extent cx="1257300" cy="1028700"/>
            <wp:effectExtent l="0" t="0" r="0" b="0"/>
            <wp:wrapNone/>
            <wp:docPr id="2" name="Picture 2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6128" w:rsidRPr="001674DA" w:rsidRDefault="00CE6128" w:rsidP="00CE6128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CE6128" w:rsidRPr="001674DA" w:rsidRDefault="00CE6128" w:rsidP="00CE6128">
      <w:pPr>
        <w:rPr>
          <w:rFonts w:ascii="TH SarabunIT๙" w:eastAsia="Times New Roman" w:hAnsi="TH SarabunIT๙" w:cs="TH SarabunIT๙" w:hint="cs"/>
          <w:sz w:val="32"/>
          <w:szCs w:val="32"/>
          <w:cs/>
        </w:rPr>
      </w:pPr>
    </w:p>
    <w:p w:rsidR="00CE6128" w:rsidRPr="001674DA" w:rsidRDefault="00CE6128" w:rsidP="00CE6128">
      <w:pPr>
        <w:rPr>
          <w:rFonts w:ascii="TH SarabunIT๙" w:eastAsia="Times New Roman" w:hAnsi="TH SarabunIT๙" w:cs="TH SarabunIT๙"/>
          <w:sz w:val="32"/>
          <w:szCs w:val="32"/>
        </w:rPr>
      </w:pPr>
      <w:r w:rsidRPr="001674DA">
        <w:rPr>
          <w:rFonts w:ascii="TH SarabunIT๙" w:eastAsia="Times New Roman" w:hAnsi="TH SarabunIT๙" w:cs="TH SarabunIT๙"/>
          <w:sz w:val="32"/>
          <w:szCs w:val="32"/>
          <w:cs/>
        </w:rPr>
        <w:t>ที่  อบ  ๘๔๐๐๑ /</w:t>
      </w:r>
      <w:r w:rsidR="0048792F">
        <w:rPr>
          <w:rFonts w:ascii="TH SarabunIT๙" w:eastAsia="Times New Roman" w:hAnsi="TH SarabunIT๙" w:cs="TH SarabunIT๙" w:hint="cs"/>
          <w:sz w:val="32"/>
          <w:szCs w:val="32"/>
          <w:cs/>
        </w:rPr>
        <w:t>013</w:t>
      </w:r>
      <w:r w:rsidRPr="001674D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431423">
        <w:rPr>
          <w:rFonts w:ascii="TH SarabunIT๙" w:eastAsia="Times New Roman" w:hAnsi="TH SarabunIT๙" w:cs="TH SarabunIT๙"/>
          <w:sz w:val="32"/>
          <w:szCs w:val="32"/>
          <w:cs/>
        </w:rPr>
        <w:t xml:space="preserve">     </w:t>
      </w:r>
      <w:r w:rsidRPr="001674D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674D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674D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1674DA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Pr="001674D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1674DA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674D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071E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674D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43142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1674DA">
        <w:rPr>
          <w:rFonts w:ascii="TH SarabunIT๙" w:eastAsia="Times New Roman" w:hAnsi="TH SarabunIT๙" w:cs="TH SarabunIT๙"/>
          <w:sz w:val="32"/>
          <w:szCs w:val="32"/>
          <w:cs/>
        </w:rPr>
        <w:t>ที่ทำการองค์การบริหารส่วนตำบลบัวงาม</w:t>
      </w:r>
    </w:p>
    <w:p w:rsidR="00CE6128" w:rsidRPr="001674DA" w:rsidRDefault="00CE6128" w:rsidP="00CE6128">
      <w:pPr>
        <w:rPr>
          <w:rFonts w:ascii="TH SarabunIT๙" w:eastAsia="Times New Roman" w:hAnsi="TH SarabunIT๙" w:cs="TH SarabunIT๙"/>
          <w:sz w:val="32"/>
          <w:szCs w:val="32"/>
        </w:rPr>
      </w:pPr>
      <w:r w:rsidRPr="001674D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674D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674D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674D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674D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674DA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</w:t>
      </w:r>
      <w:r w:rsidRPr="001674D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1674DA">
        <w:rPr>
          <w:rFonts w:ascii="TH SarabunIT๙" w:eastAsia="Times New Roman" w:hAnsi="TH SarabunIT๙" w:cs="TH SarabunIT๙"/>
          <w:sz w:val="32"/>
          <w:szCs w:val="32"/>
          <w:cs/>
        </w:rPr>
        <w:t>อำเภอเดชอุดม  จังหวัดอุบลราชธานี</w:t>
      </w:r>
    </w:p>
    <w:p w:rsidR="00CE6128" w:rsidRPr="001674DA" w:rsidRDefault="00CE6128" w:rsidP="00CE6128">
      <w:pPr>
        <w:tabs>
          <w:tab w:val="left" w:pos="1080"/>
        </w:tabs>
        <w:rPr>
          <w:rFonts w:ascii="TH SarabunIT๙" w:eastAsia="Times New Roman" w:hAnsi="TH SarabunIT๙" w:cs="TH SarabunIT๙"/>
          <w:sz w:val="32"/>
          <w:szCs w:val="32"/>
        </w:rPr>
      </w:pPr>
      <w:r w:rsidRPr="001674D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674D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674D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674D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674D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674DA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  </w:t>
      </w:r>
      <w:r w:rsidRPr="001674D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1674DA">
        <w:rPr>
          <w:rFonts w:ascii="TH SarabunIT๙" w:eastAsia="Times New Roman" w:hAnsi="TH SarabunIT๙" w:cs="TH SarabunIT๙"/>
          <w:sz w:val="32"/>
          <w:szCs w:val="32"/>
          <w:cs/>
        </w:rPr>
        <w:t>๓๔๑๖๐</w:t>
      </w:r>
      <w:r w:rsidRPr="001674DA">
        <w:rPr>
          <w:rFonts w:ascii="TH SarabunIT๙" w:eastAsia="Times New Roman" w:hAnsi="TH SarabunIT๙" w:cs="TH SarabunIT๙"/>
          <w:sz w:val="32"/>
          <w:szCs w:val="32"/>
        </w:rPr>
        <w:t xml:space="preserve">                   </w:t>
      </w:r>
    </w:p>
    <w:p w:rsidR="00610A8F" w:rsidRPr="00507EAC" w:rsidRDefault="00CE6128" w:rsidP="00610A8F">
      <w:pPr>
        <w:rPr>
          <w:rFonts w:ascii="TH SarabunIT๙" w:eastAsia="Times New Roman" w:hAnsi="TH SarabunIT๙" w:cs="TH SarabunIT๙"/>
          <w:sz w:val="16"/>
          <w:szCs w:val="16"/>
          <w:cs/>
        </w:rPr>
      </w:pPr>
      <w:r w:rsidRPr="001674DA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</w:p>
    <w:p w:rsidR="00610A8F" w:rsidRPr="001674DA" w:rsidRDefault="00610A8F" w:rsidP="00610A8F">
      <w:pPr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1674DA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                                                       </w:t>
      </w:r>
      <w:r w:rsidRPr="001674D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    </w:t>
      </w:r>
      <w:r w:rsidRPr="001674D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</w:t>
      </w:r>
      <w:r w:rsidR="0043142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13</w:t>
      </w:r>
      <w:r w:rsidRPr="001674D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</w:t>
      </w:r>
      <w:r w:rsidRPr="001674D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="001674DA" w:rsidRPr="001674D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มกราคม</w:t>
      </w:r>
      <w:r w:rsidR="001674DA" w:rsidRPr="001674D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2564</w:t>
      </w:r>
    </w:p>
    <w:p w:rsidR="00610A8F" w:rsidRPr="000071E1" w:rsidRDefault="00610A8F" w:rsidP="00610A8F">
      <w:pPr>
        <w:tabs>
          <w:tab w:val="left" w:pos="4680"/>
        </w:tabs>
        <w:rPr>
          <w:rFonts w:ascii="TH SarabunIT๙" w:eastAsia="SimSun" w:hAnsi="TH SarabunIT๙" w:cs="TH SarabunIT๙"/>
          <w:sz w:val="16"/>
          <w:szCs w:val="16"/>
          <w:lang w:eastAsia="zh-CN"/>
        </w:rPr>
      </w:pPr>
    </w:p>
    <w:p w:rsidR="00610A8F" w:rsidRPr="001674DA" w:rsidRDefault="00610A8F" w:rsidP="00610A8F">
      <w:pPr>
        <w:tabs>
          <w:tab w:val="left" w:pos="4680"/>
        </w:tabs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1674D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เรื่อง    </w:t>
      </w:r>
      <w:r w:rsidR="0048792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ประชาสัมพันธ์การรับโอน (ย้าย) พนักงานส่วนตำบล</w:t>
      </w:r>
      <w:r w:rsidR="00044B98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</w:p>
    <w:p w:rsidR="00610A8F" w:rsidRPr="00507EAC" w:rsidRDefault="00610A8F" w:rsidP="00610A8F">
      <w:pPr>
        <w:tabs>
          <w:tab w:val="left" w:pos="4680"/>
        </w:tabs>
        <w:rPr>
          <w:rFonts w:ascii="TH SarabunIT๙" w:eastAsia="SimSun" w:hAnsi="TH SarabunIT๙" w:cs="TH SarabunIT๙"/>
          <w:sz w:val="16"/>
          <w:szCs w:val="16"/>
          <w:lang w:eastAsia="zh-CN"/>
        </w:rPr>
      </w:pPr>
    </w:p>
    <w:p w:rsidR="00610A8F" w:rsidRDefault="00610A8F" w:rsidP="00610A8F">
      <w:pPr>
        <w:tabs>
          <w:tab w:val="left" w:pos="4680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1674D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เรียน    </w:t>
      </w:r>
      <w:r w:rsidR="0048792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นายกองค์กรปกครองส่วนท้องถิ่นทุกแห่ง</w:t>
      </w:r>
    </w:p>
    <w:p w:rsidR="005207D4" w:rsidRPr="005207D4" w:rsidRDefault="005207D4" w:rsidP="005207D4">
      <w:pPr>
        <w:tabs>
          <w:tab w:val="left" w:pos="4680"/>
        </w:tabs>
        <w:rPr>
          <w:rFonts w:ascii="TH SarabunIT๙" w:eastAsia="SimSun" w:hAnsi="TH SarabunIT๙" w:cs="TH SarabunIT๙"/>
          <w:sz w:val="16"/>
          <w:szCs w:val="16"/>
          <w:lang w:eastAsia="zh-CN"/>
        </w:rPr>
      </w:pPr>
    </w:p>
    <w:p w:rsidR="005207D4" w:rsidRDefault="005207D4" w:rsidP="005207D4">
      <w:pPr>
        <w:tabs>
          <w:tab w:val="left" w:pos="1080"/>
          <w:tab w:val="left" w:pos="4680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5207D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สิ่งที่ส่งมาด้วย  </w:t>
      </w:r>
      <w:r w:rsidRPr="005207D4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="0048792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ประกาศองค์การบริหารส่วนตำบลบัวงาม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Pr="005207D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Pr="005207D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48792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</w:t>
      </w:r>
      <w:r w:rsidRPr="005207D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จำนวน  1  ฉบับ</w:t>
      </w:r>
    </w:p>
    <w:p w:rsidR="001674DA" w:rsidRPr="00507EAC" w:rsidRDefault="001674DA" w:rsidP="00610A8F">
      <w:pPr>
        <w:tabs>
          <w:tab w:val="left" w:pos="1080"/>
          <w:tab w:val="left" w:pos="4680"/>
        </w:tabs>
        <w:jc w:val="thaiDistribute"/>
        <w:rPr>
          <w:rFonts w:ascii="TH SarabunIT๙" w:eastAsia="SimSun" w:hAnsi="TH SarabunIT๙" w:cs="TH SarabunIT๙"/>
          <w:sz w:val="16"/>
          <w:szCs w:val="16"/>
          <w:lang w:eastAsia="zh-CN"/>
        </w:rPr>
      </w:pPr>
    </w:p>
    <w:p w:rsidR="00610A8F" w:rsidRDefault="001674DA" w:rsidP="00431423">
      <w:pPr>
        <w:tabs>
          <w:tab w:val="left" w:pos="1080"/>
          <w:tab w:val="left" w:pos="4680"/>
        </w:tabs>
        <w:ind w:left="142" w:hanging="142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1674D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43142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48792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</w:t>
      </w:r>
      <w:r w:rsidR="00600648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ด้วยองค์การบริหารส่วนตำบลบัวงาม อำเภอเดชอุดม จังหวัดอุบลราชธานี มีความประสงค์รับโอน (ย้าย) พนักงานส่วนตำบลหรือพนักงานส่วนท้องถิ่นหรือข้าราชการประเภทอื่น มาดำรงตำแหน่งที่ว่างตามกรอบแผนอัตรากำลัง 3 ปี ประจำปีงบประมาณ (2564 - 2566) จำนวน 1 ตำแหน่ง 1 อัตรา ดังนี้ </w:t>
      </w:r>
    </w:p>
    <w:p w:rsidR="003F1A0B" w:rsidRPr="003F1A0B" w:rsidRDefault="003F1A0B" w:rsidP="00431423">
      <w:pPr>
        <w:tabs>
          <w:tab w:val="left" w:pos="1080"/>
          <w:tab w:val="left" w:pos="4680"/>
        </w:tabs>
        <w:ind w:left="142" w:hanging="142"/>
        <w:jc w:val="thaiDistribute"/>
        <w:rPr>
          <w:rFonts w:ascii="TH SarabunIT๙" w:eastAsia="SimSun" w:hAnsi="TH SarabunIT๙" w:cs="TH SarabunIT๙"/>
          <w:sz w:val="16"/>
          <w:szCs w:val="16"/>
          <w:lang w:eastAsia="zh-CN"/>
        </w:rPr>
      </w:pPr>
    </w:p>
    <w:p w:rsidR="00462FDC" w:rsidRPr="00462FDC" w:rsidRDefault="00462FDC" w:rsidP="00462FDC">
      <w:pPr>
        <w:pStyle w:val="a5"/>
        <w:numPr>
          <w:ilvl w:val="0"/>
          <w:numId w:val="2"/>
        </w:numPr>
        <w:tabs>
          <w:tab w:val="left" w:pos="1080"/>
          <w:tab w:val="left" w:pos="4680"/>
        </w:tabs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เจ้าพนักงานพัสดุ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ปฏิบัติงาน/ชำนาญงาน</w:t>
      </w:r>
      <w:r w:rsidR="00015B0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จำนวน 1 อัตรา</w:t>
      </w:r>
    </w:p>
    <w:p w:rsidR="00507EAC" w:rsidRPr="00507EAC" w:rsidRDefault="00507EAC" w:rsidP="001674DA">
      <w:pPr>
        <w:tabs>
          <w:tab w:val="left" w:pos="1080"/>
          <w:tab w:val="left" w:pos="4680"/>
        </w:tabs>
        <w:jc w:val="thaiDistribute"/>
        <w:rPr>
          <w:rFonts w:ascii="TH SarabunIT๙" w:eastAsia="SimSun" w:hAnsi="TH SarabunIT๙" w:cs="TH SarabunIT๙"/>
          <w:sz w:val="16"/>
          <w:szCs w:val="16"/>
          <w:lang w:eastAsia="zh-CN"/>
        </w:rPr>
      </w:pPr>
    </w:p>
    <w:p w:rsidR="00507EAC" w:rsidRDefault="005207D4" w:rsidP="00EF5B83">
      <w:pPr>
        <w:tabs>
          <w:tab w:val="left" w:pos="4680"/>
          <w:tab w:val="left" w:pos="4860"/>
          <w:tab w:val="left" w:pos="5745"/>
        </w:tabs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      </w:t>
      </w:r>
      <w:r w:rsidR="00462FD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</w:t>
      </w:r>
      <w:r w:rsidR="00015B0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อง</w:t>
      </w:r>
      <w:r w:rsidR="00EF5B8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ค์การบริหารส่วนตำบลบัวงาม อำเภอเดชอุดม จังหวัดอุบลราชธานี จึงขอความอนุเคราะห์มายังท่านเพื่อโปรด  ประชาสัมพันธ์ให้พนักงานส่วนตำบลหรือพนักงานส่วนท้องถิ่นอื่นทราบ หากท่านใดมีความประสงค์จะโอน(ย้าย)โปรดแจ้งความประสงค์ไปที่องค์การบริหารส่วนตำบลบัวงาม อำเภอเดชอุดม จังหวัดอุบลราชธานี หรือ ติดต่อหมายเลขโทรศัพท์ 045 210 814 ในวัน เวลา ราชการ รายละเอียดปรากฏตามเอกสารที่ส่งมาด้วยนี้</w:t>
      </w:r>
    </w:p>
    <w:p w:rsidR="00EF5B83" w:rsidRPr="00EF5B83" w:rsidRDefault="00EF5B83" w:rsidP="00EF5B83">
      <w:pPr>
        <w:tabs>
          <w:tab w:val="left" w:pos="4680"/>
          <w:tab w:val="left" w:pos="4860"/>
          <w:tab w:val="left" w:pos="5745"/>
        </w:tabs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</w:p>
    <w:p w:rsidR="00610A8F" w:rsidRPr="001674DA" w:rsidRDefault="00610A8F" w:rsidP="00610A8F">
      <w:pPr>
        <w:tabs>
          <w:tab w:val="left" w:pos="1080"/>
          <w:tab w:val="left" w:pos="1260"/>
          <w:tab w:val="left" w:pos="4680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1674D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 xml:space="preserve">    </w:t>
      </w:r>
      <w:r w:rsidR="00450F5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1674D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จึงเรียนมาเพื่อโปรด</w:t>
      </w:r>
      <w:r w:rsidR="00507EA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พิจารณา</w:t>
      </w:r>
    </w:p>
    <w:p w:rsidR="00610A8F" w:rsidRPr="001674DA" w:rsidRDefault="00610A8F" w:rsidP="00610A8F">
      <w:pPr>
        <w:tabs>
          <w:tab w:val="left" w:pos="1080"/>
          <w:tab w:val="left" w:pos="4680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1674D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                                                        </w:t>
      </w:r>
    </w:p>
    <w:p w:rsidR="00610A8F" w:rsidRDefault="00610A8F" w:rsidP="00610A8F">
      <w:pPr>
        <w:tabs>
          <w:tab w:val="left" w:pos="1080"/>
          <w:tab w:val="left" w:pos="4680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0071E1" w:rsidRPr="001674DA" w:rsidRDefault="000071E1" w:rsidP="00610A8F">
      <w:pPr>
        <w:tabs>
          <w:tab w:val="left" w:pos="1080"/>
          <w:tab w:val="left" w:pos="4680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610A8F" w:rsidRPr="001674DA" w:rsidRDefault="00610A8F" w:rsidP="00610A8F">
      <w:pPr>
        <w:tabs>
          <w:tab w:val="left" w:pos="1080"/>
          <w:tab w:val="left" w:pos="4680"/>
        </w:tabs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</w:p>
    <w:p w:rsidR="00610A8F" w:rsidRPr="001674DA" w:rsidRDefault="00610A8F" w:rsidP="00610A8F">
      <w:pPr>
        <w:tabs>
          <w:tab w:val="left" w:pos="1080"/>
          <w:tab w:val="left" w:pos="4680"/>
          <w:tab w:val="left" w:pos="5103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1674D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                                                   </w:t>
      </w:r>
      <w:r w:rsidR="00B929B2" w:rsidRPr="001674D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</w:t>
      </w:r>
      <w:r w:rsidRPr="001674D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           ขอแสดงความนับถือ</w:t>
      </w:r>
      <w:r w:rsidRPr="001674DA">
        <w:rPr>
          <w:rFonts w:ascii="TH SarabunIT๙" w:eastAsia="SimSun" w:hAnsi="TH SarabunIT๙" w:cs="TH SarabunIT๙"/>
          <w:sz w:val="32"/>
          <w:szCs w:val="32"/>
          <w:lang w:eastAsia="zh-CN"/>
        </w:rPr>
        <w:tab/>
        <w:t xml:space="preserve">                                                             </w:t>
      </w:r>
    </w:p>
    <w:p w:rsidR="00610A8F" w:rsidRPr="001674DA" w:rsidRDefault="00610A8F" w:rsidP="00610A8F">
      <w:pPr>
        <w:tabs>
          <w:tab w:val="left" w:pos="1080"/>
          <w:tab w:val="left" w:pos="4680"/>
          <w:tab w:val="left" w:pos="4962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610A8F" w:rsidRPr="001674DA" w:rsidRDefault="00610A8F" w:rsidP="00610A8F">
      <w:pPr>
        <w:tabs>
          <w:tab w:val="left" w:pos="1080"/>
          <w:tab w:val="left" w:pos="4680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610A8F" w:rsidRPr="001674DA" w:rsidRDefault="00610A8F" w:rsidP="00610A8F">
      <w:pPr>
        <w:tabs>
          <w:tab w:val="left" w:pos="1080"/>
          <w:tab w:val="left" w:pos="4680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1674DA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                                                              </w:t>
      </w:r>
      <w:r w:rsidRPr="001674D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( </w:t>
      </w:r>
      <w:r w:rsidR="00507EA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นายธานี   พุ่มจันทร์</w:t>
      </w:r>
      <w:r w:rsidRPr="001674D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)</w:t>
      </w:r>
    </w:p>
    <w:p w:rsidR="00610A8F" w:rsidRPr="001674DA" w:rsidRDefault="00507EAC" w:rsidP="00507EAC">
      <w:pPr>
        <w:tabs>
          <w:tab w:val="left" w:pos="1080"/>
          <w:tab w:val="left" w:pos="4680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                                               </w:t>
      </w:r>
      <w:r w:rsidR="00152E99" w:rsidRPr="001674D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นายกองค์การบริหารส่วนตำบลบัวงาม</w:t>
      </w:r>
    </w:p>
    <w:p w:rsidR="00610A8F" w:rsidRPr="001674DA" w:rsidRDefault="00610A8F" w:rsidP="00610A8F">
      <w:pPr>
        <w:tabs>
          <w:tab w:val="left" w:pos="1080"/>
          <w:tab w:val="left" w:pos="4680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610A8F" w:rsidRPr="001674DA" w:rsidRDefault="00610A8F" w:rsidP="00610A8F">
      <w:pPr>
        <w:tabs>
          <w:tab w:val="left" w:pos="1080"/>
          <w:tab w:val="left" w:pos="4680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610A8F" w:rsidRPr="001674DA" w:rsidRDefault="00610A8F" w:rsidP="00610A8F">
      <w:pPr>
        <w:tabs>
          <w:tab w:val="left" w:pos="1080"/>
          <w:tab w:val="left" w:pos="4680"/>
          <w:tab w:val="left" w:pos="5103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0071E1" w:rsidRPr="001674DA" w:rsidRDefault="000071E1" w:rsidP="00610A8F">
      <w:pPr>
        <w:tabs>
          <w:tab w:val="left" w:pos="1080"/>
          <w:tab w:val="left" w:pos="4680"/>
          <w:tab w:val="left" w:pos="5103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610A8F" w:rsidRPr="001674DA" w:rsidRDefault="00610A8F" w:rsidP="00610A8F">
      <w:pPr>
        <w:tabs>
          <w:tab w:val="left" w:pos="1080"/>
          <w:tab w:val="left" w:pos="4680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1674D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สำนัก</w:t>
      </w:r>
      <w:r w:rsidR="002254A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งาน</w:t>
      </w:r>
      <w:r w:rsidRPr="001674D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ปลัดฯ </w:t>
      </w:r>
    </w:p>
    <w:p w:rsidR="00610A8F" w:rsidRPr="001674DA" w:rsidRDefault="00610A8F" w:rsidP="00610A8F">
      <w:pPr>
        <w:tabs>
          <w:tab w:val="left" w:pos="1080"/>
          <w:tab w:val="left" w:pos="4680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1674D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งานการหน้าที่</w:t>
      </w:r>
    </w:p>
    <w:p w:rsidR="00610A8F" w:rsidRDefault="00610A8F" w:rsidP="00610A8F">
      <w:pPr>
        <w:tabs>
          <w:tab w:val="left" w:pos="1080"/>
          <w:tab w:val="left" w:pos="4680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1674D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โทร. ๐๔๕</w:t>
      </w:r>
      <w:r w:rsidRPr="001674DA">
        <w:rPr>
          <w:rFonts w:ascii="TH SarabunIT๙" w:eastAsia="SimSun" w:hAnsi="TH SarabunIT๙" w:cs="TH SarabunIT๙"/>
          <w:sz w:val="32"/>
          <w:szCs w:val="32"/>
          <w:lang w:eastAsia="zh-CN"/>
        </w:rPr>
        <w:t>-</w:t>
      </w:r>
      <w:r w:rsidRPr="001674D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๒๑๐</w:t>
      </w:r>
      <w:r w:rsidR="002254A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-</w:t>
      </w:r>
      <w:r w:rsidRPr="001674D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๘๑๔ </w:t>
      </w:r>
    </w:p>
    <w:p w:rsidR="004D4E9B" w:rsidRPr="001674DA" w:rsidRDefault="004D4E9B" w:rsidP="004D4E9B">
      <w:pPr>
        <w:rPr>
          <w:rFonts w:ascii="TH SarabunIT๙" w:eastAsia="Times New Roman" w:hAnsi="TH SarabunIT๙" w:cs="TH SarabunIT๙"/>
          <w:sz w:val="32"/>
          <w:szCs w:val="32"/>
        </w:rPr>
      </w:pPr>
      <w:r w:rsidRPr="001674DA">
        <w:rPr>
          <w:rFonts w:ascii="TH SarabunIT๙" w:eastAsia="Times New Roman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64896" behindDoc="1" locked="0" layoutInCell="1" allowOverlap="1" wp14:anchorId="043241C0" wp14:editId="171127CD">
            <wp:simplePos x="0" y="0"/>
            <wp:positionH relativeFrom="column">
              <wp:posOffset>2287381</wp:posOffset>
            </wp:positionH>
            <wp:positionV relativeFrom="paragraph">
              <wp:posOffset>67089</wp:posOffset>
            </wp:positionV>
            <wp:extent cx="1257300" cy="1028700"/>
            <wp:effectExtent l="0" t="0" r="0" b="0"/>
            <wp:wrapNone/>
            <wp:docPr id="1" name="Picture 2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4E9B" w:rsidRPr="001674DA" w:rsidRDefault="004D4E9B" w:rsidP="004D4E9B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4D4E9B" w:rsidRPr="001674DA" w:rsidRDefault="004D4E9B" w:rsidP="004D4E9B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4D4E9B" w:rsidRPr="001674DA" w:rsidRDefault="004D4E9B" w:rsidP="004D4E9B">
      <w:pPr>
        <w:rPr>
          <w:rFonts w:ascii="TH SarabunIT๙" w:eastAsia="Times New Roman" w:hAnsi="TH SarabunIT๙" w:cs="TH SarabunIT๙"/>
          <w:sz w:val="32"/>
          <w:szCs w:val="32"/>
        </w:rPr>
      </w:pPr>
      <w:r w:rsidRPr="001674DA">
        <w:rPr>
          <w:rFonts w:ascii="TH SarabunIT๙" w:eastAsia="Times New Roman" w:hAnsi="TH SarabunIT๙" w:cs="TH SarabunIT๙"/>
          <w:sz w:val="32"/>
          <w:szCs w:val="32"/>
          <w:cs/>
        </w:rPr>
        <w:t>ที่  อบ  ๘๔๐๐๑ /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014</w:t>
      </w:r>
      <w:r w:rsidRPr="001674D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  </w:t>
      </w:r>
      <w:r w:rsidRPr="001674D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674D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674D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1674DA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Pr="001674D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1674DA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674D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674D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1674DA">
        <w:rPr>
          <w:rFonts w:ascii="TH SarabunIT๙" w:eastAsia="Times New Roman" w:hAnsi="TH SarabunIT๙" w:cs="TH SarabunIT๙"/>
          <w:sz w:val="32"/>
          <w:szCs w:val="32"/>
          <w:cs/>
        </w:rPr>
        <w:t>ที่ทำการองค์การบริหารส่วนตำบลบัวงาม</w:t>
      </w:r>
    </w:p>
    <w:p w:rsidR="004D4E9B" w:rsidRPr="001674DA" w:rsidRDefault="004D4E9B" w:rsidP="004D4E9B">
      <w:pPr>
        <w:rPr>
          <w:rFonts w:ascii="TH SarabunIT๙" w:eastAsia="Times New Roman" w:hAnsi="TH SarabunIT๙" w:cs="TH SarabunIT๙"/>
          <w:sz w:val="32"/>
          <w:szCs w:val="32"/>
        </w:rPr>
      </w:pPr>
      <w:r w:rsidRPr="001674D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674D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674D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674D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674D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674DA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</w:t>
      </w:r>
      <w:r w:rsidRPr="001674D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1674DA">
        <w:rPr>
          <w:rFonts w:ascii="TH SarabunIT๙" w:eastAsia="Times New Roman" w:hAnsi="TH SarabunIT๙" w:cs="TH SarabunIT๙"/>
          <w:sz w:val="32"/>
          <w:szCs w:val="32"/>
          <w:cs/>
        </w:rPr>
        <w:t>อำเภอเดชอุดม  จังหวัดอุบลราชธานี</w:t>
      </w:r>
    </w:p>
    <w:p w:rsidR="004D4E9B" w:rsidRPr="001674DA" w:rsidRDefault="004D4E9B" w:rsidP="004D4E9B">
      <w:pPr>
        <w:tabs>
          <w:tab w:val="left" w:pos="1080"/>
        </w:tabs>
        <w:rPr>
          <w:rFonts w:ascii="TH SarabunIT๙" w:eastAsia="Times New Roman" w:hAnsi="TH SarabunIT๙" w:cs="TH SarabunIT๙"/>
          <w:sz w:val="32"/>
          <w:szCs w:val="32"/>
        </w:rPr>
      </w:pPr>
      <w:r w:rsidRPr="001674D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674D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674D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674D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674D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674DA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  </w:t>
      </w:r>
      <w:r w:rsidRPr="001674D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1674DA">
        <w:rPr>
          <w:rFonts w:ascii="TH SarabunIT๙" w:eastAsia="Times New Roman" w:hAnsi="TH SarabunIT๙" w:cs="TH SarabunIT๙"/>
          <w:sz w:val="32"/>
          <w:szCs w:val="32"/>
          <w:cs/>
        </w:rPr>
        <w:t>๓๔๑๖๐</w:t>
      </w:r>
      <w:r w:rsidRPr="001674DA">
        <w:rPr>
          <w:rFonts w:ascii="TH SarabunIT๙" w:eastAsia="Times New Roman" w:hAnsi="TH SarabunIT๙" w:cs="TH SarabunIT๙"/>
          <w:sz w:val="32"/>
          <w:szCs w:val="32"/>
        </w:rPr>
        <w:t xml:space="preserve">                   </w:t>
      </w:r>
    </w:p>
    <w:p w:rsidR="004D4E9B" w:rsidRPr="00507EAC" w:rsidRDefault="004D4E9B" w:rsidP="004D4E9B">
      <w:pPr>
        <w:rPr>
          <w:rFonts w:ascii="TH SarabunIT๙" w:eastAsia="Times New Roman" w:hAnsi="TH SarabunIT๙" w:cs="TH SarabunIT๙"/>
          <w:sz w:val="16"/>
          <w:szCs w:val="16"/>
          <w:cs/>
        </w:rPr>
      </w:pPr>
      <w:r w:rsidRPr="001674DA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</w:p>
    <w:p w:rsidR="004D4E9B" w:rsidRPr="001674DA" w:rsidRDefault="004D4E9B" w:rsidP="004D4E9B">
      <w:pPr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1674DA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                                                       </w:t>
      </w:r>
      <w:r w:rsidRPr="001674D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    </w:t>
      </w:r>
      <w:r w:rsidRPr="001674D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13</w:t>
      </w:r>
      <w:r w:rsidRPr="001674D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</w:t>
      </w:r>
      <w:r w:rsidRPr="001674D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Pr="001674D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มกราคม</w:t>
      </w:r>
      <w:r w:rsidRPr="001674D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2564</w:t>
      </w:r>
    </w:p>
    <w:p w:rsidR="004D4E9B" w:rsidRPr="000071E1" w:rsidRDefault="004D4E9B" w:rsidP="004D4E9B">
      <w:pPr>
        <w:tabs>
          <w:tab w:val="left" w:pos="4680"/>
        </w:tabs>
        <w:rPr>
          <w:rFonts w:ascii="TH SarabunIT๙" w:eastAsia="SimSun" w:hAnsi="TH SarabunIT๙" w:cs="TH SarabunIT๙"/>
          <w:sz w:val="16"/>
          <w:szCs w:val="16"/>
          <w:lang w:eastAsia="zh-CN"/>
        </w:rPr>
      </w:pPr>
    </w:p>
    <w:p w:rsidR="004D4E9B" w:rsidRPr="001674DA" w:rsidRDefault="004D4E9B" w:rsidP="004D4E9B">
      <w:pPr>
        <w:tabs>
          <w:tab w:val="left" w:pos="4680"/>
        </w:tabs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1674D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เรื่อง  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ประชาสัมพันธ์การรับโอน (ย้าย) พนักงานส่วนตำบล </w:t>
      </w:r>
    </w:p>
    <w:p w:rsidR="004D4E9B" w:rsidRPr="00507EAC" w:rsidRDefault="004D4E9B" w:rsidP="004D4E9B">
      <w:pPr>
        <w:tabs>
          <w:tab w:val="left" w:pos="4680"/>
        </w:tabs>
        <w:rPr>
          <w:rFonts w:ascii="TH SarabunIT๙" w:eastAsia="SimSun" w:hAnsi="TH SarabunIT๙" w:cs="TH SarabunIT๙"/>
          <w:sz w:val="16"/>
          <w:szCs w:val="16"/>
          <w:lang w:eastAsia="zh-CN"/>
        </w:rPr>
      </w:pPr>
    </w:p>
    <w:p w:rsidR="004D4E9B" w:rsidRDefault="004D4E9B" w:rsidP="004D4E9B">
      <w:pPr>
        <w:tabs>
          <w:tab w:val="left" w:pos="4680"/>
        </w:tabs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1674D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เรียน  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ผู้ว่าราชการจังหวัดอุบลราชธานี</w:t>
      </w:r>
    </w:p>
    <w:p w:rsidR="004D4E9B" w:rsidRPr="005207D4" w:rsidRDefault="004D4E9B" w:rsidP="004D4E9B">
      <w:pPr>
        <w:tabs>
          <w:tab w:val="left" w:pos="4680"/>
        </w:tabs>
        <w:rPr>
          <w:rFonts w:ascii="TH SarabunIT๙" w:eastAsia="SimSun" w:hAnsi="TH SarabunIT๙" w:cs="TH SarabunIT๙"/>
          <w:sz w:val="16"/>
          <w:szCs w:val="16"/>
          <w:lang w:eastAsia="zh-CN"/>
        </w:rPr>
      </w:pPr>
    </w:p>
    <w:p w:rsidR="004D4E9B" w:rsidRDefault="004D4E9B" w:rsidP="004D4E9B">
      <w:pPr>
        <w:tabs>
          <w:tab w:val="left" w:pos="1080"/>
          <w:tab w:val="left" w:pos="4680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5207D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สิ่งที่ส่งมาด้วย  </w:t>
      </w:r>
      <w:r w:rsidRPr="005207D4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ประกาศองค์การบริหารส่วนตำบลบัวงาม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Pr="005207D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Pr="005207D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</w:t>
      </w:r>
      <w:r w:rsidRPr="005207D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จำนวน  1  ฉบับ</w:t>
      </w:r>
    </w:p>
    <w:p w:rsidR="004D4E9B" w:rsidRPr="00507EAC" w:rsidRDefault="004D4E9B" w:rsidP="004D4E9B">
      <w:pPr>
        <w:tabs>
          <w:tab w:val="left" w:pos="1080"/>
          <w:tab w:val="left" w:pos="4680"/>
        </w:tabs>
        <w:jc w:val="thaiDistribute"/>
        <w:rPr>
          <w:rFonts w:ascii="TH SarabunIT๙" w:eastAsia="SimSun" w:hAnsi="TH SarabunIT๙" w:cs="TH SarabunIT๙"/>
          <w:sz w:val="16"/>
          <w:szCs w:val="16"/>
          <w:lang w:eastAsia="zh-CN"/>
        </w:rPr>
      </w:pPr>
    </w:p>
    <w:p w:rsidR="004D4E9B" w:rsidRDefault="004D4E9B" w:rsidP="004D4E9B">
      <w:pPr>
        <w:tabs>
          <w:tab w:val="left" w:pos="1080"/>
          <w:tab w:val="left" w:pos="4680"/>
        </w:tabs>
        <w:ind w:left="142" w:hanging="142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1674D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ด้วยองค์การบริหารส่วนตำบลบัวงาม อำเภอเดชอุดม จังหวัดอุบลราชธานี มีความประสงค์รับโอน (ย้าย) พนักงานส่วนตำบลหรือพนักงานส่วนท้องถิ่นหรือข้าราชการประเภทอื่น มาดำรงตำแหน่งที่ว่างตามกรอบแผนอัตรากำลัง 3 ปี ประจำปีงบประมาณ (2564 - 2566) จำนวน 1 ตำแหน่ง 1 อัตรา ดังนี้ </w:t>
      </w:r>
    </w:p>
    <w:p w:rsidR="004D4E9B" w:rsidRPr="003F1A0B" w:rsidRDefault="004D4E9B" w:rsidP="004D4E9B">
      <w:pPr>
        <w:tabs>
          <w:tab w:val="left" w:pos="1080"/>
          <w:tab w:val="left" w:pos="4680"/>
        </w:tabs>
        <w:ind w:left="142" w:hanging="142"/>
        <w:jc w:val="thaiDistribute"/>
        <w:rPr>
          <w:rFonts w:ascii="TH SarabunIT๙" w:eastAsia="SimSun" w:hAnsi="TH SarabunIT๙" w:cs="TH SarabunIT๙"/>
          <w:sz w:val="16"/>
          <w:szCs w:val="16"/>
          <w:lang w:eastAsia="zh-CN"/>
        </w:rPr>
      </w:pPr>
    </w:p>
    <w:p w:rsidR="004D4E9B" w:rsidRPr="00462FDC" w:rsidRDefault="004D4E9B" w:rsidP="004D4E9B">
      <w:pPr>
        <w:pStyle w:val="a5"/>
        <w:numPr>
          <w:ilvl w:val="0"/>
          <w:numId w:val="6"/>
        </w:numPr>
        <w:tabs>
          <w:tab w:val="left" w:pos="1080"/>
          <w:tab w:val="left" w:pos="4680"/>
        </w:tabs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เจ้าพนักงานพัสดุ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ปฏิบัติงาน/ชำนาญงาน         จำนวน 1 อัตรา</w:t>
      </w:r>
    </w:p>
    <w:p w:rsidR="004D4E9B" w:rsidRPr="00507EAC" w:rsidRDefault="004D4E9B" w:rsidP="004D4E9B">
      <w:pPr>
        <w:tabs>
          <w:tab w:val="left" w:pos="1080"/>
          <w:tab w:val="left" w:pos="4680"/>
        </w:tabs>
        <w:jc w:val="thaiDistribute"/>
        <w:rPr>
          <w:rFonts w:ascii="TH SarabunIT๙" w:eastAsia="SimSun" w:hAnsi="TH SarabunIT๙" w:cs="TH SarabunIT๙"/>
          <w:sz w:val="16"/>
          <w:szCs w:val="16"/>
          <w:lang w:eastAsia="zh-CN"/>
        </w:rPr>
      </w:pPr>
    </w:p>
    <w:p w:rsidR="004D4E9B" w:rsidRDefault="004D4E9B" w:rsidP="004D4E9B">
      <w:pPr>
        <w:tabs>
          <w:tab w:val="left" w:pos="4680"/>
          <w:tab w:val="left" w:pos="4860"/>
          <w:tab w:val="left" w:pos="5745"/>
        </w:tabs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              องค์การบริหารส่วนตำบลบัวงาม อำเภอเดชอุดม จังหวัดอุบลราชธานี จึงขอความอนุเคราะห์มายังท่านเพื่อโปรด  ประชาสัมพันธ์ให้พนักงานส่วนตำบลหรือพนักงานส่วนท้องถิ่นอื่นทราบ หากท่านใดมีความประสงค์จะโอน (ย้าย) โปรดแจ้งความประสงค์ไป ที่องค์การบริหารส่วนตำบลบัวงาม อำเภอเดชอุดม จังหวัดอุบลราชธานี หรือ ติดต่อหมายเลขโทรศัพท์ 045 210 814 ในวัน เวลา ราชการ รายละเอียดปรากฏตามเอกสารที่ส่งมาด้วยนี้</w:t>
      </w:r>
    </w:p>
    <w:p w:rsidR="004D4E9B" w:rsidRPr="00EF5B83" w:rsidRDefault="004D4E9B" w:rsidP="004D4E9B">
      <w:pPr>
        <w:tabs>
          <w:tab w:val="left" w:pos="4680"/>
          <w:tab w:val="left" w:pos="4860"/>
          <w:tab w:val="left" w:pos="5745"/>
        </w:tabs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</w:p>
    <w:p w:rsidR="004D4E9B" w:rsidRPr="001674DA" w:rsidRDefault="004D4E9B" w:rsidP="004D4E9B">
      <w:pPr>
        <w:tabs>
          <w:tab w:val="left" w:pos="1080"/>
          <w:tab w:val="left" w:pos="1260"/>
          <w:tab w:val="left" w:pos="4680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1674D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 xml:space="preserve">  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1674D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จึงเรียนมาเพื่อโปรด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พิจารณา</w:t>
      </w:r>
    </w:p>
    <w:p w:rsidR="004D4E9B" w:rsidRPr="001674DA" w:rsidRDefault="004D4E9B" w:rsidP="004D4E9B">
      <w:pPr>
        <w:tabs>
          <w:tab w:val="left" w:pos="1080"/>
          <w:tab w:val="left" w:pos="4680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1674D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                                                        </w:t>
      </w:r>
    </w:p>
    <w:p w:rsidR="004D4E9B" w:rsidRDefault="004D4E9B" w:rsidP="004D4E9B">
      <w:pPr>
        <w:tabs>
          <w:tab w:val="left" w:pos="1080"/>
          <w:tab w:val="left" w:pos="4680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4D4E9B" w:rsidRPr="001674DA" w:rsidRDefault="004D4E9B" w:rsidP="004D4E9B">
      <w:pPr>
        <w:tabs>
          <w:tab w:val="left" w:pos="1080"/>
          <w:tab w:val="left" w:pos="4680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4D4E9B" w:rsidRPr="001674DA" w:rsidRDefault="004D4E9B" w:rsidP="004D4E9B">
      <w:pPr>
        <w:tabs>
          <w:tab w:val="left" w:pos="1080"/>
          <w:tab w:val="left" w:pos="4680"/>
        </w:tabs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</w:p>
    <w:p w:rsidR="004D4E9B" w:rsidRPr="001674DA" w:rsidRDefault="004D4E9B" w:rsidP="004D4E9B">
      <w:pPr>
        <w:tabs>
          <w:tab w:val="left" w:pos="1080"/>
          <w:tab w:val="left" w:pos="4680"/>
          <w:tab w:val="left" w:pos="5103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1674D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                                                   </w:t>
      </w:r>
      <w:r w:rsidRPr="001674D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</w:t>
      </w:r>
      <w:r w:rsidRPr="001674D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           ขอแสดงความนับถือ</w:t>
      </w:r>
      <w:r w:rsidRPr="001674DA">
        <w:rPr>
          <w:rFonts w:ascii="TH SarabunIT๙" w:eastAsia="SimSun" w:hAnsi="TH SarabunIT๙" w:cs="TH SarabunIT๙"/>
          <w:sz w:val="32"/>
          <w:szCs w:val="32"/>
          <w:lang w:eastAsia="zh-CN"/>
        </w:rPr>
        <w:tab/>
        <w:t xml:space="preserve">                                                             </w:t>
      </w:r>
    </w:p>
    <w:p w:rsidR="004D4E9B" w:rsidRPr="001674DA" w:rsidRDefault="004D4E9B" w:rsidP="004D4E9B">
      <w:pPr>
        <w:tabs>
          <w:tab w:val="left" w:pos="1080"/>
          <w:tab w:val="left" w:pos="4680"/>
          <w:tab w:val="left" w:pos="4962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4D4E9B" w:rsidRPr="001674DA" w:rsidRDefault="004D4E9B" w:rsidP="004D4E9B">
      <w:pPr>
        <w:tabs>
          <w:tab w:val="left" w:pos="1080"/>
          <w:tab w:val="left" w:pos="4680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4D4E9B" w:rsidRPr="001674DA" w:rsidRDefault="004D4E9B" w:rsidP="004D4E9B">
      <w:pPr>
        <w:tabs>
          <w:tab w:val="left" w:pos="1080"/>
          <w:tab w:val="left" w:pos="4680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1674DA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                                                              </w:t>
      </w:r>
      <w:r w:rsidRPr="001674D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(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นายธานี   พุ่มจันทร์</w:t>
      </w:r>
      <w:r w:rsidRPr="001674D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)</w:t>
      </w:r>
    </w:p>
    <w:p w:rsidR="004D4E9B" w:rsidRPr="001674DA" w:rsidRDefault="004D4E9B" w:rsidP="004D4E9B">
      <w:pPr>
        <w:tabs>
          <w:tab w:val="left" w:pos="1080"/>
          <w:tab w:val="left" w:pos="4680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                                               </w:t>
      </w:r>
      <w:r w:rsidRPr="001674D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นายกองค์การบริหารส่วนตำบลบัวงาม</w:t>
      </w:r>
    </w:p>
    <w:p w:rsidR="004D4E9B" w:rsidRPr="001674DA" w:rsidRDefault="004D4E9B" w:rsidP="004D4E9B">
      <w:pPr>
        <w:tabs>
          <w:tab w:val="left" w:pos="1080"/>
          <w:tab w:val="left" w:pos="4680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4D4E9B" w:rsidRPr="001674DA" w:rsidRDefault="004D4E9B" w:rsidP="004D4E9B">
      <w:pPr>
        <w:tabs>
          <w:tab w:val="left" w:pos="1080"/>
          <w:tab w:val="left" w:pos="4680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4D4E9B" w:rsidRPr="001674DA" w:rsidRDefault="004D4E9B" w:rsidP="004D4E9B">
      <w:pPr>
        <w:tabs>
          <w:tab w:val="left" w:pos="1080"/>
          <w:tab w:val="left" w:pos="4680"/>
          <w:tab w:val="left" w:pos="5103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4D4E9B" w:rsidRPr="001674DA" w:rsidRDefault="004D4E9B" w:rsidP="004D4E9B">
      <w:pPr>
        <w:tabs>
          <w:tab w:val="left" w:pos="1080"/>
          <w:tab w:val="left" w:pos="4680"/>
          <w:tab w:val="left" w:pos="5103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4D4E9B" w:rsidRPr="001674DA" w:rsidRDefault="004D4E9B" w:rsidP="004D4E9B">
      <w:pPr>
        <w:tabs>
          <w:tab w:val="left" w:pos="1080"/>
          <w:tab w:val="left" w:pos="4680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1674D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สำนัก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งาน</w:t>
      </w:r>
      <w:r w:rsidRPr="001674D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ปลัดฯ </w:t>
      </w:r>
    </w:p>
    <w:p w:rsidR="004D4E9B" w:rsidRPr="001674DA" w:rsidRDefault="004D4E9B" w:rsidP="004D4E9B">
      <w:pPr>
        <w:tabs>
          <w:tab w:val="left" w:pos="1080"/>
          <w:tab w:val="left" w:pos="4680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1674D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งานการหน้าที่</w:t>
      </w:r>
    </w:p>
    <w:p w:rsidR="004D4E9B" w:rsidRDefault="004D4E9B" w:rsidP="004D4E9B">
      <w:pPr>
        <w:tabs>
          <w:tab w:val="left" w:pos="1080"/>
          <w:tab w:val="left" w:pos="4680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1674D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โทร. ๐๔๕</w:t>
      </w:r>
      <w:r w:rsidRPr="001674DA">
        <w:rPr>
          <w:rFonts w:ascii="TH SarabunIT๙" w:eastAsia="SimSun" w:hAnsi="TH SarabunIT๙" w:cs="TH SarabunIT๙"/>
          <w:sz w:val="32"/>
          <w:szCs w:val="32"/>
          <w:lang w:eastAsia="zh-CN"/>
        </w:rPr>
        <w:t>-</w:t>
      </w:r>
      <w:r w:rsidRPr="001674D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๒๑๐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-</w:t>
      </w:r>
      <w:r w:rsidRPr="001674D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๘๑๔ </w:t>
      </w:r>
    </w:p>
    <w:p w:rsidR="00EF5B83" w:rsidRPr="001674DA" w:rsidRDefault="00EF5B83" w:rsidP="00610A8F">
      <w:pPr>
        <w:tabs>
          <w:tab w:val="left" w:pos="1080"/>
          <w:tab w:val="left" w:pos="4680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3964C1" w:rsidRDefault="003964C1" w:rsidP="002254AD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3964C1" w:rsidRDefault="003964C1" w:rsidP="002254AD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807398" w:rsidRDefault="00A06B07" w:rsidP="002254AD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1674DA"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848" behindDoc="1" locked="0" layoutInCell="1" allowOverlap="1" wp14:anchorId="18079B1F" wp14:editId="76D6A578">
            <wp:simplePos x="0" y="0"/>
            <wp:positionH relativeFrom="column">
              <wp:posOffset>2304691</wp:posOffset>
            </wp:positionH>
            <wp:positionV relativeFrom="paragraph">
              <wp:posOffset>-491706</wp:posOffset>
            </wp:positionV>
            <wp:extent cx="1173192" cy="1028700"/>
            <wp:effectExtent l="0" t="0" r="8255" b="0"/>
            <wp:wrapNone/>
            <wp:docPr id="3" name="Picture 2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805" cy="1030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2254AD" w:rsidRDefault="002254AD" w:rsidP="002254AD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3964C1" w:rsidRPr="003964C1" w:rsidRDefault="003964C1" w:rsidP="002254AD">
      <w:pPr>
        <w:rPr>
          <w:rFonts w:ascii="TH SarabunIT๙" w:eastAsia="SimSun" w:hAnsi="TH SarabunIT๙" w:cs="TH SarabunIT๙"/>
          <w:sz w:val="8"/>
          <w:szCs w:val="8"/>
          <w:lang w:eastAsia="zh-CN"/>
        </w:rPr>
      </w:pPr>
    </w:p>
    <w:p w:rsidR="002254AD" w:rsidRPr="00AA0BFA" w:rsidRDefault="002254AD" w:rsidP="006E0334">
      <w:pPr>
        <w:jc w:val="center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AA0BFA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ประกาศ</w:t>
      </w:r>
      <w:r w:rsidR="006E0334" w:rsidRPr="00AA0BFA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องค์การบริหารส่วนตำบลบัวงาม</w:t>
      </w:r>
    </w:p>
    <w:p w:rsidR="008664AD" w:rsidRDefault="00AA0BFA" w:rsidP="006E0334">
      <w:pPr>
        <w:jc w:val="center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AA0BFA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เรื่อง การรับโอน (ย้าย) พนักงานส่วนตำบลหรือพนักงานส่วนท้องถิ่น</w:t>
      </w:r>
    </w:p>
    <w:p w:rsidR="00AA0BFA" w:rsidRDefault="00AA0BFA" w:rsidP="008664AD">
      <w:pPr>
        <w:jc w:val="center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AA0BFA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หรือข้าราชการประเภทอื่น มาดำรงตำแหน่งที่ว่าง</w:t>
      </w:r>
    </w:p>
    <w:p w:rsidR="00D74922" w:rsidRDefault="00D74922" w:rsidP="006E0334">
      <w:pPr>
        <w:jc w:val="center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 xml:space="preserve">........................................ </w:t>
      </w:r>
    </w:p>
    <w:p w:rsidR="005740B6" w:rsidRDefault="00D74922" w:rsidP="005740B6">
      <w:pPr>
        <w:ind w:left="720"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7492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ด้วยองค์การบริหารส่วนตำบลบัวงาม อำเภอเดชอุดม จังหวัดอุบลราชธานี มีความประสงค์รับ</w:t>
      </w:r>
    </w:p>
    <w:p w:rsidR="00D74922" w:rsidRDefault="00D74922" w:rsidP="005740B6">
      <w:pPr>
        <w:ind w:left="720"/>
        <w:jc w:val="thaiDistribute"/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</w:pPr>
      <w:r w:rsidRPr="00D7492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โอน(ย้าย) พนักงานส่วนตำบลหรือพนักงานส่วนท้องถิ่นหรือข้าราชการประเภทอื่น มาดำรงตำแหน่งที่ว่างตามกรอบแผนอัตรากำลัง 3 ปี ประจำปีงบประมาณ (2563</w:t>
      </w:r>
      <w:r w:rsidR="003964C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-</w:t>
      </w:r>
      <w:r w:rsidRPr="00D7492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2566) โดยวิธีการรับโอน (ย้าย) พนักงานส่วนตำบลหรือพนักงานส่วนท้องถิ่นหรือข้าราชการประเภทอื่น ที่มีคุณสมบัติ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ครบถ้วน ตรงตามหลักเกณฑ์และ</w:t>
      </w:r>
      <w:r w:rsidR="005740B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มาตรฐาน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กำหนดต</w:t>
      </w:r>
      <w:r w:rsidR="005740B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ำ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แหน่ง</w:t>
      </w:r>
      <w:r w:rsidR="005740B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ดังนี้</w:t>
      </w:r>
      <w:bookmarkStart w:id="0" w:name="_GoBack"/>
      <w:bookmarkEnd w:id="0"/>
    </w:p>
    <w:p w:rsidR="005740B6" w:rsidRPr="003964C1" w:rsidRDefault="005740B6" w:rsidP="005740B6">
      <w:pPr>
        <w:ind w:left="720"/>
        <w:jc w:val="thaiDistribute"/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3964C1">
        <w:rPr>
          <w:rFonts w:ascii="TH SarabunIT๙" w:eastAsia="SimSun" w:hAnsi="TH SarabunIT๙" w:cs="TH SarabunIT๙" w:hint="cs"/>
          <w:b/>
          <w:bCs/>
          <w:sz w:val="32"/>
          <w:szCs w:val="32"/>
          <w:u w:val="single"/>
          <w:cs/>
          <w:lang w:eastAsia="zh-CN"/>
        </w:rPr>
        <w:t>กองคลัง</w:t>
      </w:r>
    </w:p>
    <w:p w:rsidR="005740B6" w:rsidRDefault="005740B6" w:rsidP="005740B6">
      <w:pPr>
        <w:pStyle w:val="a5"/>
        <w:numPr>
          <w:ilvl w:val="0"/>
          <w:numId w:val="3"/>
        </w:numPr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เจ้าพนักงานพัสดุ                                           ปฏิบัติงาน/ชำนาญงาน         จำนวน 1 อัตรา</w:t>
      </w:r>
    </w:p>
    <w:p w:rsidR="005740B6" w:rsidRDefault="005740B6" w:rsidP="005740B6">
      <w:pPr>
        <w:pStyle w:val="a5"/>
        <w:ind w:left="108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ผู้มีคุณสมบัติตามมาตรฐานกำหนดตำแหน่ง และมีความประสงค์จะโอน (ย้าย)สามารถยื่นคำร้องขอโอน (ย้าย) พร้อมเอกสารเพื่อประกอบการพิจารณารับโอน ดังนี้</w:t>
      </w:r>
    </w:p>
    <w:p w:rsidR="005740B6" w:rsidRDefault="005740B6" w:rsidP="005740B6">
      <w:pPr>
        <w:pStyle w:val="a5"/>
        <w:numPr>
          <w:ilvl w:val="0"/>
          <w:numId w:val="4"/>
        </w:numPr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คำร้องขอโอน (ย้าย)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จำนวน 1 ชุด</w:t>
      </w:r>
    </w:p>
    <w:p w:rsidR="005740B6" w:rsidRDefault="005740B6" w:rsidP="005740B6">
      <w:pPr>
        <w:pStyle w:val="a5"/>
        <w:numPr>
          <w:ilvl w:val="0"/>
          <w:numId w:val="4"/>
        </w:numPr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สำเนาทะเบียนประวัติ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จำนวน 1 ชุด</w:t>
      </w:r>
    </w:p>
    <w:p w:rsidR="005740B6" w:rsidRDefault="005740B6" w:rsidP="005740B6">
      <w:pPr>
        <w:pStyle w:val="a5"/>
        <w:numPr>
          <w:ilvl w:val="0"/>
          <w:numId w:val="4"/>
        </w:numPr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หนังสือรับรองความประพฤติ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จำนวน 1 ฉบับ</w:t>
      </w:r>
    </w:p>
    <w:p w:rsidR="005740B6" w:rsidRDefault="0072407C" w:rsidP="005740B6">
      <w:pPr>
        <w:pStyle w:val="a5"/>
        <w:numPr>
          <w:ilvl w:val="0"/>
          <w:numId w:val="4"/>
        </w:numPr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หนังสือยินยอมให้โอน (ย้าย) สามารถติดต่อสอบถามรายละเอียดเพิ่มเติมได้ที่สำนักงานปล</w:t>
      </w:r>
      <w:r w:rsidR="004D4E9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ัดองค์การบริหารส่วนตำบลบัวงาม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อำเภอเดชอุดม จังหวัดอุบลราชธานี หรือติดต่อหมายเลขโทรศัพท์ 045-210-814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ในวันเวลาราชการ</w:t>
      </w:r>
    </w:p>
    <w:p w:rsidR="003964C1" w:rsidRPr="003964C1" w:rsidRDefault="003964C1" w:rsidP="003964C1">
      <w:pPr>
        <w:pStyle w:val="a5"/>
        <w:ind w:left="1440"/>
        <w:jc w:val="thaiDistribute"/>
        <w:rPr>
          <w:rFonts w:ascii="TH SarabunIT๙" w:eastAsia="SimSun" w:hAnsi="TH SarabunIT๙" w:cs="TH SarabunIT๙"/>
          <w:sz w:val="16"/>
          <w:szCs w:val="16"/>
          <w:lang w:eastAsia="zh-CN"/>
        </w:rPr>
      </w:pPr>
    </w:p>
    <w:p w:rsidR="003964C1" w:rsidRDefault="003964C1" w:rsidP="003964C1">
      <w:pPr>
        <w:pStyle w:val="a5"/>
        <w:ind w:left="1440"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จึงประกาศให้ทราบโดยทั่วกัน</w:t>
      </w:r>
    </w:p>
    <w:p w:rsidR="003964C1" w:rsidRPr="003964C1" w:rsidRDefault="003964C1" w:rsidP="003964C1">
      <w:pPr>
        <w:pStyle w:val="a5"/>
        <w:ind w:left="1440" w:firstLine="720"/>
        <w:jc w:val="thaiDistribute"/>
        <w:rPr>
          <w:rFonts w:ascii="TH SarabunIT๙" w:eastAsia="SimSun" w:hAnsi="TH SarabunIT๙" w:cs="TH SarabunIT๙"/>
          <w:sz w:val="16"/>
          <w:szCs w:val="16"/>
          <w:lang w:eastAsia="zh-CN"/>
        </w:rPr>
      </w:pPr>
    </w:p>
    <w:p w:rsidR="003964C1" w:rsidRDefault="003964C1" w:rsidP="003964C1">
      <w:pPr>
        <w:pStyle w:val="a5"/>
        <w:ind w:left="1440"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ประกาศ ณ  วันที่  13  มกราคม  พ.ศ. 2564</w:t>
      </w:r>
    </w:p>
    <w:p w:rsidR="003964C1" w:rsidRDefault="003964C1" w:rsidP="003964C1">
      <w:pPr>
        <w:pStyle w:val="a5"/>
        <w:ind w:left="144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3964C1" w:rsidRDefault="003964C1" w:rsidP="003964C1">
      <w:pPr>
        <w:pStyle w:val="a5"/>
        <w:ind w:left="144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3964C1" w:rsidRDefault="003964C1" w:rsidP="003964C1">
      <w:pPr>
        <w:pStyle w:val="a5"/>
        <w:ind w:left="144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3964C1" w:rsidRDefault="003964C1" w:rsidP="003964C1">
      <w:pPr>
        <w:tabs>
          <w:tab w:val="left" w:pos="1080"/>
          <w:tab w:val="left" w:pos="4680"/>
          <w:tab w:val="left" w:pos="4962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3964C1" w:rsidRPr="001674DA" w:rsidRDefault="003964C1" w:rsidP="003964C1">
      <w:pPr>
        <w:tabs>
          <w:tab w:val="left" w:pos="1080"/>
          <w:tab w:val="left" w:pos="4680"/>
          <w:tab w:val="left" w:pos="4962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3964C1" w:rsidRPr="001674DA" w:rsidRDefault="003964C1" w:rsidP="003964C1">
      <w:pPr>
        <w:tabs>
          <w:tab w:val="left" w:pos="1080"/>
          <w:tab w:val="left" w:pos="4680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3964C1" w:rsidRPr="001674DA" w:rsidRDefault="003964C1" w:rsidP="003964C1">
      <w:pPr>
        <w:tabs>
          <w:tab w:val="left" w:pos="1080"/>
          <w:tab w:val="left" w:pos="4680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1674DA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                                                              </w:t>
      </w:r>
      <w:r w:rsidRPr="001674D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(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นายธานี   พุ่มจันทร์</w:t>
      </w:r>
      <w:r w:rsidRPr="001674D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)</w:t>
      </w:r>
    </w:p>
    <w:p w:rsidR="003964C1" w:rsidRPr="001674DA" w:rsidRDefault="003964C1" w:rsidP="003964C1">
      <w:pPr>
        <w:tabs>
          <w:tab w:val="left" w:pos="1080"/>
          <w:tab w:val="left" w:pos="4680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                                               </w:t>
      </w:r>
      <w:r w:rsidRPr="001674D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นายกองค์การบริหารส่วนตำบลบัวงาม</w:t>
      </w:r>
    </w:p>
    <w:p w:rsidR="003964C1" w:rsidRPr="001674DA" w:rsidRDefault="003964C1" w:rsidP="003964C1">
      <w:pPr>
        <w:tabs>
          <w:tab w:val="left" w:pos="1080"/>
          <w:tab w:val="left" w:pos="4680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5740B6" w:rsidRPr="005740B6" w:rsidRDefault="005740B6" w:rsidP="0072407C">
      <w:pPr>
        <w:pStyle w:val="a5"/>
        <w:ind w:left="1440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</w:p>
    <w:sectPr w:rsidR="005740B6" w:rsidRPr="005740B6" w:rsidSect="00431423">
      <w:pgSz w:w="11906" w:h="16838"/>
      <w:pgMar w:top="1440" w:right="1133" w:bottom="567" w:left="15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TH NiramitIT๙ 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31FD8"/>
    <w:multiLevelType w:val="hybridMultilevel"/>
    <w:tmpl w:val="05D04190"/>
    <w:lvl w:ilvl="0" w:tplc="F71208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6D6738C"/>
    <w:multiLevelType w:val="hybridMultilevel"/>
    <w:tmpl w:val="5E8A47A0"/>
    <w:lvl w:ilvl="0" w:tplc="1D6C1D54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2">
    <w:nsid w:val="413009E9"/>
    <w:multiLevelType w:val="hybridMultilevel"/>
    <w:tmpl w:val="72AEF308"/>
    <w:lvl w:ilvl="0" w:tplc="283837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7E70A6"/>
    <w:multiLevelType w:val="hybridMultilevel"/>
    <w:tmpl w:val="5E8A47A0"/>
    <w:lvl w:ilvl="0" w:tplc="1D6C1D54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4">
    <w:nsid w:val="4E8B6A2A"/>
    <w:multiLevelType w:val="hybridMultilevel"/>
    <w:tmpl w:val="09BCD2D6"/>
    <w:lvl w:ilvl="0" w:tplc="9DA40430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5">
    <w:nsid w:val="5274763E"/>
    <w:multiLevelType w:val="hybridMultilevel"/>
    <w:tmpl w:val="5E8A47A0"/>
    <w:lvl w:ilvl="0" w:tplc="1D6C1D54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398"/>
    <w:rsid w:val="000071E1"/>
    <w:rsid w:val="00015B0C"/>
    <w:rsid w:val="00044B98"/>
    <w:rsid w:val="00061721"/>
    <w:rsid w:val="000767CA"/>
    <w:rsid w:val="00152E99"/>
    <w:rsid w:val="001674DA"/>
    <w:rsid w:val="001D56C7"/>
    <w:rsid w:val="00211B05"/>
    <w:rsid w:val="002254AD"/>
    <w:rsid w:val="00243BAD"/>
    <w:rsid w:val="0025132B"/>
    <w:rsid w:val="002A539D"/>
    <w:rsid w:val="00311EF1"/>
    <w:rsid w:val="00354A30"/>
    <w:rsid w:val="003861EC"/>
    <w:rsid w:val="003964C1"/>
    <w:rsid w:val="003F1A0B"/>
    <w:rsid w:val="00431423"/>
    <w:rsid w:val="00444489"/>
    <w:rsid w:val="00450F5B"/>
    <w:rsid w:val="00462FDC"/>
    <w:rsid w:val="0048792F"/>
    <w:rsid w:val="004A5C5F"/>
    <w:rsid w:val="004A6E17"/>
    <w:rsid w:val="004D4E9B"/>
    <w:rsid w:val="004F0AAE"/>
    <w:rsid w:val="00507EAC"/>
    <w:rsid w:val="005207D4"/>
    <w:rsid w:val="005740B6"/>
    <w:rsid w:val="005D00BF"/>
    <w:rsid w:val="00600648"/>
    <w:rsid w:val="00610A8F"/>
    <w:rsid w:val="00616AB9"/>
    <w:rsid w:val="00640F10"/>
    <w:rsid w:val="006C2440"/>
    <w:rsid w:val="006E0334"/>
    <w:rsid w:val="0072407C"/>
    <w:rsid w:val="007726BB"/>
    <w:rsid w:val="007A216D"/>
    <w:rsid w:val="00807398"/>
    <w:rsid w:val="00807683"/>
    <w:rsid w:val="008664AD"/>
    <w:rsid w:val="00876062"/>
    <w:rsid w:val="008D2E31"/>
    <w:rsid w:val="008E2110"/>
    <w:rsid w:val="008E311A"/>
    <w:rsid w:val="00935E3A"/>
    <w:rsid w:val="00944FE4"/>
    <w:rsid w:val="00966D64"/>
    <w:rsid w:val="00974CFC"/>
    <w:rsid w:val="00A06B07"/>
    <w:rsid w:val="00A11C06"/>
    <w:rsid w:val="00AA0BFA"/>
    <w:rsid w:val="00AA3D17"/>
    <w:rsid w:val="00B17185"/>
    <w:rsid w:val="00B36BCA"/>
    <w:rsid w:val="00B67393"/>
    <w:rsid w:val="00B929B2"/>
    <w:rsid w:val="00BD1136"/>
    <w:rsid w:val="00BD2202"/>
    <w:rsid w:val="00C727D2"/>
    <w:rsid w:val="00CB651B"/>
    <w:rsid w:val="00CE6128"/>
    <w:rsid w:val="00D74922"/>
    <w:rsid w:val="00DB6617"/>
    <w:rsid w:val="00E65132"/>
    <w:rsid w:val="00E96083"/>
    <w:rsid w:val="00EF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699A8C-E890-4F02-86CE-10DA98FE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ind w:left="3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1EC"/>
    <w:pPr>
      <w:spacing w:line="240" w:lineRule="auto"/>
      <w:ind w:left="0"/>
      <w:jc w:val="left"/>
    </w:pPr>
    <w:rPr>
      <w:rFonts w:ascii="Cordia New" w:eastAsia="Cordia New" w:hAnsi="Cordia New" w:cs="Cordia New"/>
      <w:sz w:val="28"/>
    </w:rPr>
  </w:style>
  <w:style w:type="paragraph" w:styleId="4">
    <w:name w:val="heading 4"/>
    <w:basedOn w:val="a"/>
    <w:next w:val="a"/>
    <w:link w:val="40"/>
    <w:qFormat/>
    <w:rsid w:val="003861EC"/>
    <w:pPr>
      <w:keepNext/>
      <w:jc w:val="both"/>
      <w:outlineLvl w:val="3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3861EC"/>
    <w:rPr>
      <w:rFonts w:ascii="Cordia New" w:eastAsia="Cordia New" w:hAnsi="Cordia New" w:cs="Cordia New"/>
      <w:b/>
      <w:bCs/>
      <w:sz w:val="40"/>
      <w:szCs w:val="40"/>
    </w:rPr>
  </w:style>
  <w:style w:type="paragraph" w:styleId="a3">
    <w:name w:val="Balloon Text"/>
    <w:basedOn w:val="a"/>
    <w:link w:val="a4"/>
    <w:uiPriority w:val="99"/>
    <w:semiHidden/>
    <w:unhideWhenUsed/>
    <w:rsid w:val="00B36BCA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36BCA"/>
    <w:rPr>
      <w:rFonts w:ascii="Tahoma" w:eastAsia="Cordia New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A11C06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lawoe</dc:creator>
  <cp:keywords/>
  <dc:description/>
  <cp:lastModifiedBy>User</cp:lastModifiedBy>
  <cp:revision>2</cp:revision>
  <cp:lastPrinted>2021-01-13T07:18:00Z</cp:lastPrinted>
  <dcterms:created xsi:type="dcterms:W3CDTF">2021-01-14T07:28:00Z</dcterms:created>
  <dcterms:modified xsi:type="dcterms:W3CDTF">2021-01-14T07:28:00Z</dcterms:modified>
</cp:coreProperties>
</file>